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7F" w:rsidRDefault="00E1487F">
      <w:pPr>
        <w:rPr>
          <w:b/>
          <w:noProof/>
        </w:rPr>
      </w:pPr>
    </w:p>
    <w:p w:rsidR="00E1487F" w:rsidRDefault="00E1487F">
      <w:pPr>
        <w:rPr>
          <w:b/>
          <w:noProof/>
        </w:rPr>
      </w:pPr>
    </w:p>
    <w:p w:rsidR="00E1487F" w:rsidRDefault="00E1487F">
      <w:pPr>
        <w:rPr>
          <w:b/>
          <w:noProof/>
        </w:rPr>
      </w:pPr>
    </w:p>
    <w:p w:rsidR="00E1487F" w:rsidRDefault="00E1487F">
      <w:pPr>
        <w:rPr>
          <w:b/>
          <w:noProof/>
        </w:rPr>
      </w:pPr>
    </w:p>
    <w:p w:rsidR="00E1487F" w:rsidRDefault="00E1487F">
      <w:pPr>
        <w:rPr>
          <w:b/>
        </w:rPr>
      </w:pPr>
    </w:p>
    <w:p w:rsidR="00E1487F" w:rsidRDefault="00E1487F">
      <w:pPr>
        <w:rPr>
          <w:b/>
        </w:rPr>
      </w:pPr>
    </w:p>
    <w:p w:rsidR="00E1487F" w:rsidRDefault="00E1487F">
      <w:pPr>
        <w:rPr>
          <w:b/>
        </w:rPr>
      </w:pPr>
    </w:p>
    <w:p w:rsidR="00E1487F" w:rsidRDefault="00E1487F">
      <w:pPr>
        <w:rPr>
          <w:b/>
        </w:rPr>
      </w:pPr>
    </w:p>
    <w:p w:rsidR="00E1487F" w:rsidRDefault="00E1487F">
      <w:pPr>
        <w:rPr>
          <w:b/>
        </w:rPr>
      </w:pPr>
    </w:p>
    <w:p w:rsidR="00A636C2" w:rsidRDefault="00A636C2">
      <w:pPr>
        <w:rPr>
          <w:b/>
        </w:rPr>
      </w:pPr>
      <w:r w:rsidRPr="00A636C2">
        <w:rPr>
          <w:b/>
        </w:rPr>
        <w:t>Anmeldung an der Mittelschule Frastanz</w:t>
      </w:r>
      <w:r>
        <w:rPr>
          <w:b/>
        </w:rPr>
        <w:t xml:space="preserve"> für das Schuljahr 202</w:t>
      </w:r>
      <w:r w:rsidR="00BB1AD8">
        <w:rPr>
          <w:b/>
        </w:rPr>
        <w:t>2</w:t>
      </w:r>
      <w:r>
        <w:rPr>
          <w:b/>
        </w:rPr>
        <w:t>/2</w:t>
      </w:r>
      <w:r w:rsidR="00BB1AD8">
        <w:rPr>
          <w:b/>
        </w:rPr>
        <w:t>3</w:t>
      </w:r>
    </w:p>
    <w:p w:rsidR="005D2FBD" w:rsidRPr="00A636C2" w:rsidRDefault="00A636C2">
      <w:pPr>
        <w:rPr>
          <w:b/>
        </w:rPr>
      </w:pPr>
      <w:r w:rsidRPr="00A636C2">
        <w:rPr>
          <w:b/>
        </w:rPr>
        <w:t xml:space="preserve"> </w:t>
      </w:r>
    </w:p>
    <w:p w:rsidR="00A636C2" w:rsidRDefault="00A636C2">
      <w:r>
        <w:t xml:space="preserve">Anmeldezeitraum: </w:t>
      </w:r>
      <w:r w:rsidR="00BB1AD8">
        <w:t>21</w:t>
      </w:r>
      <w:r>
        <w:t xml:space="preserve">. Februar bis </w:t>
      </w:r>
      <w:r w:rsidR="00BB1AD8">
        <w:t>4</w:t>
      </w:r>
      <w:r>
        <w:t xml:space="preserve">. </w:t>
      </w:r>
      <w:r w:rsidR="00BB1AD8">
        <w:t>März</w:t>
      </w:r>
      <w:r>
        <w:t xml:space="preserve"> 202</w:t>
      </w:r>
      <w:r w:rsidR="00BB1AD8">
        <w:t>2</w:t>
      </w:r>
    </w:p>
    <w:p w:rsidR="00A636C2" w:rsidRDefault="00A636C2"/>
    <w:p w:rsidR="00A636C2" w:rsidRDefault="00A636C2"/>
    <w:p w:rsidR="00A636C2" w:rsidRDefault="00A636C2">
      <w:r>
        <w:t>Sehr geehrte Eltern und Erziehungsberechtigte!</w:t>
      </w:r>
    </w:p>
    <w:p w:rsidR="00A636C2" w:rsidRDefault="00A636C2"/>
    <w:p w:rsidR="00A636C2" w:rsidRDefault="00A636C2">
      <w:r>
        <w:t>Bitte bringen Sie für die Anmeldung Ihres Kindes die Schulnachricht und das Anmeldeformular, das Sie in der Volksschule erhalten haben, mit.</w:t>
      </w:r>
    </w:p>
    <w:p w:rsidR="00A636C2" w:rsidRDefault="00A636C2"/>
    <w:p w:rsidR="00A636C2" w:rsidRDefault="00A636C2">
      <w:r>
        <w:t xml:space="preserve">Ich bin zu folgenden Zeiten in der Direktion </w:t>
      </w:r>
      <w:r w:rsidR="00BB1AD8">
        <w:t xml:space="preserve">für die </w:t>
      </w:r>
      <w:r w:rsidR="00A247F4">
        <w:t>Anmeldungen</w:t>
      </w:r>
      <w:r w:rsidR="00BB1AD8">
        <w:t xml:space="preserve"> </w:t>
      </w:r>
      <w:r>
        <w:t>anwesend:</w:t>
      </w:r>
    </w:p>
    <w:p w:rsidR="00A636C2" w:rsidRDefault="00A636C2">
      <w:r>
        <w:t>Montag bis Donnerstag</w:t>
      </w:r>
      <w:r w:rsidR="00BB1AD8">
        <w:t xml:space="preserve"> n</w:t>
      </w:r>
      <w:r>
        <w:t>achmittag</w:t>
      </w:r>
      <w:r w:rsidR="00BB1AD8">
        <w:t>s</w:t>
      </w:r>
      <w:r>
        <w:t>:</w:t>
      </w:r>
      <w:r w:rsidR="00BB1AD8">
        <w:t xml:space="preserve"> </w:t>
      </w:r>
      <w:r>
        <w:t>1</w:t>
      </w:r>
      <w:r w:rsidR="00A247F4">
        <w:t>4</w:t>
      </w:r>
      <w:r>
        <w:t>:</w:t>
      </w:r>
      <w:r w:rsidR="00A247F4">
        <w:t>00</w:t>
      </w:r>
      <w:r>
        <w:t xml:space="preserve"> – 16:00 Uhr</w:t>
      </w:r>
    </w:p>
    <w:p w:rsidR="00A636C2" w:rsidRDefault="00A636C2"/>
    <w:p w:rsidR="00A636C2" w:rsidRPr="00415645" w:rsidRDefault="00A636C2">
      <w:pPr>
        <w:rPr>
          <w:color w:val="0070C0"/>
        </w:rPr>
      </w:pPr>
      <w:r w:rsidRPr="00415645">
        <w:rPr>
          <w:color w:val="0070C0"/>
        </w:rPr>
        <w:t>Ich bitte Sie, die COVID-19 Sicherheitsmaßnahmen zu beachten!</w:t>
      </w:r>
    </w:p>
    <w:p w:rsidR="00415645" w:rsidRDefault="00415645"/>
    <w:p w:rsidR="00415645" w:rsidRDefault="00415645"/>
    <w:p w:rsidR="00415645" w:rsidRDefault="00415645">
      <w:r>
        <w:t>Ich freue mich sehr, Ihr Kind im kommenden Schuljahr an der Mittelschule Frastanz begrüßen zu dürfen.</w:t>
      </w:r>
    </w:p>
    <w:p w:rsidR="00A636C2" w:rsidRDefault="00A636C2"/>
    <w:p w:rsidR="00A636C2" w:rsidRDefault="00A636C2">
      <w:r>
        <w:t>Mit freundlichen Grüßen</w:t>
      </w:r>
    </w:p>
    <w:p w:rsidR="00A636C2" w:rsidRDefault="00A636C2">
      <w:r>
        <w:t>Karin Röhrich</w:t>
      </w:r>
    </w:p>
    <w:p w:rsidR="00A636C2" w:rsidRDefault="00A636C2">
      <w:r>
        <w:t>Direktorin</w:t>
      </w:r>
    </w:p>
    <w:p w:rsidR="00A636C2" w:rsidRDefault="00F63B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2EEB5A" wp14:editId="6307AB1E">
            <wp:simplePos x="0" y="0"/>
            <wp:positionH relativeFrom="column">
              <wp:posOffset>16510</wp:posOffset>
            </wp:positionH>
            <wp:positionV relativeFrom="paragraph">
              <wp:posOffset>105410</wp:posOffset>
            </wp:positionV>
            <wp:extent cx="972185" cy="105342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5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6C2" w:rsidSect="00605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C2"/>
    <w:rsid w:val="001234DA"/>
    <w:rsid w:val="00415645"/>
    <w:rsid w:val="005D2FBD"/>
    <w:rsid w:val="00605768"/>
    <w:rsid w:val="007B2C99"/>
    <w:rsid w:val="0093303F"/>
    <w:rsid w:val="00A247F4"/>
    <w:rsid w:val="00A636C2"/>
    <w:rsid w:val="00BB1AD8"/>
    <w:rsid w:val="00E1487F"/>
    <w:rsid w:val="00F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1E00"/>
  <w15:chartTrackingRefBased/>
  <w15:docId w15:val="{15A24E7D-9D46-41F9-9E91-B79F97D0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576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5768"/>
    <w:pPr>
      <w:spacing w:after="0" w:line="240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Karin Röhrich</cp:lastModifiedBy>
  <cp:revision>6</cp:revision>
  <dcterms:created xsi:type="dcterms:W3CDTF">2022-02-08T06:51:00Z</dcterms:created>
  <dcterms:modified xsi:type="dcterms:W3CDTF">2022-02-08T07:01:00Z</dcterms:modified>
</cp:coreProperties>
</file>